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B4" w:rsidRPr="006425B4" w:rsidRDefault="006425B4" w:rsidP="006425B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5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When deciding between job offers, what are your top 3 criteria?</w:t>
      </w:r>
    </w:p>
    <w:p w:rsidR="006425B4" w:rsidRPr="006425B4" w:rsidRDefault="006425B4" w:rsidP="006425B4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can’t say that I’ve ever been in the situation of having to choose between three jobs, but after thinking about I </w:t>
      </w:r>
      <w:r w:rsidR="005B5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 up with my three top criteria.  The first criteria would be the culture of the company.  I would rather work for a company that lets me be myself, and has a bit more of a laid back feeling</w:t>
      </w:r>
      <w:r w:rsidR="005B5A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then to work for a company that is very regimented and formal.  The second criteria would be the opportunity for growth within the company.  A company that allows its employees to work their way up</w:t>
      </w:r>
      <w:r w:rsidR="005B5A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based on performance and seniority</w:t>
      </w:r>
      <w:r w:rsidR="005B5A5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fits my eye better than one </w:t>
      </w:r>
      <w:r w:rsidR="005B5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has</w:t>
      </w:r>
      <w:r w:rsidR="005B5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opportunity for growth.  </w:t>
      </w:r>
      <w:r w:rsidR="001C4823">
        <w:rPr>
          <w:rFonts w:ascii="Times New Roman" w:eastAsia="Times New Roman" w:hAnsi="Times New Roman" w:cs="Times New Roman"/>
          <w:color w:val="000000"/>
          <w:sz w:val="24"/>
          <w:szCs w:val="24"/>
        </w:rPr>
        <w:t>Finally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C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third criteria would be pay.  </w:t>
      </w:r>
      <w:r w:rsidR="001C4823">
        <w:rPr>
          <w:rFonts w:ascii="Times New Roman" w:eastAsia="Times New Roman" w:hAnsi="Times New Roman" w:cs="Times New Roman"/>
          <w:color w:val="000000"/>
          <w:sz w:val="24"/>
          <w:szCs w:val="24"/>
        </w:rPr>
        <w:t>It’s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 the most important factor for me, but</w:t>
      </w:r>
      <w:r w:rsidR="001C4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 would weigh heavily</w:t>
      </w:r>
      <w:r w:rsidR="007F6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my decision.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6425B4" w:rsidRPr="007F64A4" w:rsidRDefault="006425B4" w:rsidP="006425B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5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What experiences have prepared you for a role like this one?</w:t>
      </w:r>
    </w:p>
    <w:p w:rsidR="007F64A4" w:rsidRPr="00107140" w:rsidRDefault="00107140" w:rsidP="0010714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7140">
        <w:rPr>
          <w:rFonts w:ascii="Times New Roman" w:eastAsia="Times New Roman" w:hAnsi="Times New Roman" w:cs="Times New Roman"/>
          <w:color w:val="000000"/>
          <w:sz w:val="24"/>
          <w:szCs w:val="24"/>
        </w:rPr>
        <w:t>In my current internship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had the opportunity to learn a lot about the recruiting process.  Also, I’ve had the chance to become familiar the staffing site Bullhorn which </w:t>
      </w:r>
      <w:r w:rsidR="00D13F79">
        <w:rPr>
          <w:rFonts w:ascii="Times New Roman" w:eastAsia="Times New Roman" w:hAnsi="Times New Roman" w:cs="Times New Roman"/>
          <w:color w:val="000000"/>
          <w:sz w:val="24"/>
          <w:szCs w:val="24"/>
        </w:rPr>
        <w:t>I’m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told is the same site Apex uses.</w:t>
      </w:r>
      <w:r w:rsidR="00E819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My work </w:t>
      </w:r>
      <w:r w:rsidR="005B5A55">
        <w:rPr>
          <w:rFonts w:ascii="Times New Roman" w:eastAsia="Times New Roman" w:hAnsi="Times New Roman" w:cs="Times New Roman"/>
          <w:color w:val="000000"/>
          <w:sz w:val="24"/>
          <w:szCs w:val="24"/>
        </w:rPr>
        <w:t>ethic</w:t>
      </w:r>
      <w:r w:rsidR="00E819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ability to work alone or in team environments</w:t>
      </w:r>
      <w:r w:rsidR="005B5A55">
        <w:rPr>
          <w:rFonts w:ascii="Times New Roman" w:eastAsia="Times New Roman" w:hAnsi="Times New Roman" w:cs="Times New Roman"/>
          <w:color w:val="000000"/>
          <w:sz w:val="24"/>
          <w:szCs w:val="24"/>
        </w:rPr>
        <w:t>, has</w:t>
      </w:r>
      <w:r w:rsidR="00E819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also has prepared me for a role like this.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71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425B4" w:rsidRPr="006E0952" w:rsidRDefault="006425B4" w:rsidP="006425B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5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 all your friends and acquaintances, who has the best job and why?</w:t>
      </w:r>
    </w:p>
    <w:p w:rsidR="006E0952" w:rsidRPr="00CF7E10" w:rsidRDefault="00CF7E10" w:rsidP="006E0952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CF7E10">
        <w:rPr>
          <w:rFonts w:ascii="Times New Roman" w:eastAsia="Times New Roman" w:hAnsi="Times New Roman" w:cs="Times New Roman"/>
          <w:sz w:val="24"/>
          <w:szCs w:val="24"/>
        </w:rPr>
        <w:t>Out of all my friends and acquaintances</w:t>
      </w:r>
      <w:r w:rsidR="00BA0E1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7E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883">
        <w:rPr>
          <w:rFonts w:ascii="Times New Roman" w:eastAsia="Times New Roman" w:hAnsi="Times New Roman" w:cs="Times New Roman"/>
          <w:sz w:val="24"/>
          <w:szCs w:val="24"/>
        </w:rPr>
        <w:t>I would have to say my mom has the best job.  It’s an extremely stable job with great benefits.  It gives her the opportunity to test her knowledge and skills</w:t>
      </w:r>
      <w:r w:rsidR="00BA0E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3C5883">
        <w:rPr>
          <w:rFonts w:ascii="Times New Roman" w:eastAsia="Times New Roman" w:hAnsi="Times New Roman" w:cs="Times New Roman"/>
          <w:sz w:val="24"/>
          <w:szCs w:val="24"/>
        </w:rPr>
        <w:t xml:space="preserve"> but at the same time be herself.  She was worked her way through the ranks over the years</w:t>
      </w:r>
      <w:r w:rsidR="00BA0E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3C5883">
        <w:rPr>
          <w:rFonts w:ascii="Times New Roman" w:eastAsia="Times New Roman" w:hAnsi="Times New Roman" w:cs="Times New Roman"/>
          <w:sz w:val="24"/>
          <w:szCs w:val="24"/>
        </w:rPr>
        <w:t xml:space="preserve"> and the pay is pretty good.</w:t>
      </w:r>
      <w:r w:rsidR="005943B4">
        <w:rPr>
          <w:rFonts w:ascii="Times New Roman" w:eastAsia="Times New Roman" w:hAnsi="Times New Roman" w:cs="Times New Roman"/>
          <w:sz w:val="24"/>
          <w:szCs w:val="24"/>
        </w:rPr>
        <w:t xml:space="preserve">  Probably the best features of her job</w:t>
      </w:r>
      <w:r w:rsidR="00BA0E1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943B4">
        <w:rPr>
          <w:rFonts w:ascii="Times New Roman" w:eastAsia="Times New Roman" w:hAnsi="Times New Roman" w:cs="Times New Roman"/>
          <w:sz w:val="24"/>
          <w:szCs w:val="24"/>
        </w:rPr>
        <w:t xml:space="preserve"> is the fact that she likes her co-workers and her supervisors.</w:t>
      </w:r>
      <w:r w:rsidR="00BA0E11">
        <w:rPr>
          <w:rFonts w:ascii="Times New Roman" w:eastAsia="Times New Roman" w:hAnsi="Times New Roman" w:cs="Times New Roman"/>
          <w:sz w:val="24"/>
          <w:szCs w:val="24"/>
        </w:rPr>
        <w:t xml:space="preserve">  I feel like when you’re at work, if you can get along with you co-workers, it would make your job less stressful, and more rewarding.</w:t>
      </w:r>
    </w:p>
    <w:p w:rsidR="006E0952" w:rsidRPr="006E0952" w:rsidRDefault="006425B4" w:rsidP="006E095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5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Will you require employer visa sponsorship now or in the future? If so, what type? </w:t>
      </w:r>
    </w:p>
    <w:p w:rsidR="006E0952" w:rsidRPr="006E0952" w:rsidRDefault="006E0952" w:rsidP="006E09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E0952"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25B4" w:rsidRPr="006E0952" w:rsidRDefault="006425B4" w:rsidP="006425B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5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What are your salary requirements?</w:t>
      </w:r>
    </w:p>
    <w:p w:rsidR="006E0952" w:rsidRPr="006E0952" w:rsidRDefault="006E0952" w:rsidP="006E0952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E0952">
        <w:rPr>
          <w:rFonts w:ascii="Times New Roman" w:eastAsia="Times New Roman" w:hAnsi="Times New Roman" w:cs="Times New Roman"/>
          <w:color w:val="000000"/>
          <w:sz w:val="24"/>
          <w:szCs w:val="24"/>
        </w:rPr>
        <w:t>My salary requirements are very negotiable.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Coming right our college I understand that I have very limited experience and knowledge, so I wouldn’t expect a super high salary.  Just from what I heard from friends</w:t>
      </w:r>
      <w:r w:rsidR="004B75C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learned in school</w:t>
      </w:r>
      <w:r w:rsidR="004B75C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would think a salary between $25,000 - $50,000 would be where an entry level job would fall.  I know that’s a wide range</w:t>
      </w:r>
      <w:r w:rsidR="004B75C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but it’s based on what I’ve heard over the years.  I don’t know exactly how accurate those numbers are.</w:t>
      </w:r>
    </w:p>
    <w:p w:rsidR="009D2184" w:rsidRPr="009D2184" w:rsidRDefault="006425B4" w:rsidP="006425B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5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Please confirm which of our offices you are applying to / is your top choice.</w:t>
      </w:r>
    </w:p>
    <w:p w:rsidR="006425B4" w:rsidRPr="006425B4" w:rsidRDefault="009D2184" w:rsidP="009D2184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2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office I’m applying to is the </w:t>
      </w:r>
      <w:r w:rsidR="001C648F">
        <w:rPr>
          <w:rFonts w:ascii="Times New Roman" w:eastAsia="Times New Roman" w:hAnsi="Times New Roman" w:cs="Times New Roman"/>
          <w:color w:val="000000"/>
          <w:sz w:val="24"/>
          <w:szCs w:val="24"/>
        </w:rPr>
        <w:t>Baltimore office.</w:t>
      </w:r>
    </w:p>
    <w:p w:rsidR="006425B4" w:rsidRPr="001C648F" w:rsidRDefault="006425B4" w:rsidP="006425B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5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How did you hear about this job opportunity?</w:t>
      </w:r>
    </w:p>
    <w:p w:rsidR="001C648F" w:rsidRPr="00D42AF8" w:rsidRDefault="00D42AF8" w:rsidP="001C648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42AF8">
        <w:rPr>
          <w:rFonts w:ascii="Times New Roman" w:eastAsia="Times New Roman" w:hAnsi="Times New Roman" w:cs="Times New Roman"/>
          <w:sz w:val="24"/>
          <w:szCs w:val="24"/>
        </w:rPr>
        <w:t xml:space="preserve">A friend of mine (Greg Moore) was previously employed at Apex.  He told me </w:t>
      </w:r>
      <w:r w:rsidR="002C1CD0">
        <w:rPr>
          <w:rFonts w:ascii="Times New Roman" w:eastAsia="Times New Roman" w:hAnsi="Times New Roman" w:cs="Times New Roman"/>
          <w:sz w:val="24"/>
          <w:szCs w:val="24"/>
        </w:rPr>
        <w:t>Apex did the same kind of work I do in my internship which interested me.</w:t>
      </w:r>
      <w:r w:rsidR="00425D75">
        <w:rPr>
          <w:rFonts w:ascii="Times New Roman" w:eastAsia="Times New Roman" w:hAnsi="Times New Roman" w:cs="Times New Roman"/>
          <w:sz w:val="24"/>
          <w:szCs w:val="24"/>
        </w:rPr>
        <w:t xml:space="preserve">  He said he knew </w:t>
      </w:r>
      <w:r w:rsidR="00743C26">
        <w:rPr>
          <w:rFonts w:ascii="Times New Roman" w:eastAsia="Times New Roman" w:hAnsi="Times New Roman" w:cs="Times New Roman"/>
          <w:sz w:val="24"/>
          <w:szCs w:val="24"/>
        </w:rPr>
        <w:t>someone</w:t>
      </w:r>
      <w:r w:rsidR="00425D75">
        <w:rPr>
          <w:rFonts w:ascii="Times New Roman" w:eastAsia="Times New Roman" w:hAnsi="Times New Roman" w:cs="Times New Roman"/>
          <w:sz w:val="24"/>
          <w:szCs w:val="24"/>
        </w:rPr>
        <w:t xml:space="preserve"> within Apex that </w:t>
      </w:r>
      <w:r w:rsidR="00743C26">
        <w:rPr>
          <w:rFonts w:ascii="Times New Roman" w:eastAsia="Times New Roman" w:hAnsi="Times New Roman" w:cs="Times New Roman"/>
          <w:sz w:val="24"/>
          <w:szCs w:val="24"/>
        </w:rPr>
        <w:t>might</w:t>
      </w:r>
      <w:r w:rsidR="00425D75">
        <w:rPr>
          <w:rFonts w:ascii="Times New Roman" w:eastAsia="Times New Roman" w:hAnsi="Times New Roman" w:cs="Times New Roman"/>
          <w:sz w:val="24"/>
          <w:szCs w:val="24"/>
        </w:rPr>
        <w:t xml:space="preserve"> have knowledge of job </w:t>
      </w:r>
      <w:r w:rsidR="00743C26">
        <w:rPr>
          <w:rFonts w:ascii="Times New Roman" w:eastAsia="Times New Roman" w:hAnsi="Times New Roman" w:cs="Times New Roman"/>
          <w:sz w:val="24"/>
          <w:szCs w:val="24"/>
        </w:rPr>
        <w:t>opportunities</w:t>
      </w:r>
      <w:r w:rsidR="00425D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CD0">
        <w:rPr>
          <w:rFonts w:ascii="Times New Roman" w:eastAsia="Times New Roman" w:hAnsi="Times New Roman" w:cs="Times New Roman"/>
          <w:sz w:val="24"/>
          <w:szCs w:val="24"/>
        </w:rPr>
        <w:t xml:space="preserve">  Greg then had me send him my resume</w:t>
      </w:r>
      <w:r w:rsidR="00743C2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C1CD0">
        <w:rPr>
          <w:rFonts w:ascii="Times New Roman" w:eastAsia="Times New Roman" w:hAnsi="Times New Roman" w:cs="Times New Roman"/>
          <w:sz w:val="24"/>
          <w:szCs w:val="24"/>
        </w:rPr>
        <w:t xml:space="preserve"> and from there he sent</w:t>
      </w:r>
      <w:r w:rsidR="00743C26">
        <w:rPr>
          <w:rFonts w:ascii="Times New Roman" w:eastAsia="Times New Roman" w:hAnsi="Times New Roman" w:cs="Times New Roman"/>
          <w:sz w:val="24"/>
          <w:szCs w:val="24"/>
        </w:rPr>
        <w:t xml:space="preserve"> it</w:t>
      </w:r>
      <w:r w:rsidR="002C1CD0">
        <w:rPr>
          <w:rFonts w:ascii="Times New Roman" w:eastAsia="Times New Roman" w:hAnsi="Times New Roman" w:cs="Times New Roman"/>
          <w:sz w:val="24"/>
          <w:szCs w:val="24"/>
        </w:rPr>
        <w:t xml:space="preserve"> to Apex. </w:t>
      </w:r>
      <w:r w:rsidRPr="00D42A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2AA8" w:rsidRDefault="00462AA8"/>
    <w:sectPr w:rsidR="00462AA8" w:rsidSect="00462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06A99"/>
    <w:multiLevelType w:val="hybridMultilevel"/>
    <w:tmpl w:val="81202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E472FC0"/>
    <w:multiLevelType w:val="hybridMultilevel"/>
    <w:tmpl w:val="2A9E6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25B4"/>
    <w:rsid w:val="00107140"/>
    <w:rsid w:val="00187E36"/>
    <w:rsid w:val="001C4823"/>
    <w:rsid w:val="001C648F"/>
    <w:rsid w:val="002C1CD0"/>
    <w:rsid w:val="003C5883"/>
    <w:rsid w:val="00425D75"/>
    <w:rsid w:val="00462AA8"/>
    <w:rsid w:val="004B75CC"/>
    <w:rsid w:val="005943B4"/>
    <w:rsid w:val="005B5A55"/>
    <w:rsid w:val="006425B4"/>
    <w:rsid w:val="006D455E"/>
    <w:rsid w:val="006E0952"/>
    <w:rsid w:val="00743C26"/>
    <w:rsid w:val="007F64A4"/>
    <w:rsid w:val="007F7215"/>
    <w:rsid w:val="0088320D"/>
    <w:rsid w:val="009D2184"/>
    <w:rsid w:val="00BA0E11"/>
    <w:rsid w:val="00CF7E10"/>
    <w:rsid w:val="00D13F79"/>
    <w:rsid w:val="00D413C5"/>
    <w:rsid w:val="00D42AF8"/>
    <w:rsid w:val="00E81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5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18</cp:revision>
  <dcterms:created xsi:type="dcterms:W3CDTF">2011-11-11T02:51:00Z</dcterms:created>
  <dcterms:modified xsi:type="dcterms:W3CDTF">2011-11-11T04:03:00Z</dcterms:modified>
</cp:coreProperties>
</file>